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B3C" w:rsidRDefault="00391B3C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Constantia" w:hAnsi="Constantia" w:cs="Tahoma"/>
          <w:bCs/>
          <w:sz w:val="28"/>
          <w:szCs w:val="28"/>
        </w:rPr>
      </w:pPr>
    </w:p>
    <w:p w:rsidR="0095125B" w:rsidRPr="00655FDD" w:rsidRDefault="00655FDD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Constantia" w:hAnsi="Constantia" w:cs="Tahoma"/>
          <w:bCs/>
          <w:sz w:val="28"/>
          <w:szCs w:val="28"/>
        </w:rPr>
      </w:pPr>
      <w:r>
        <w:rPr>
          <w:rFonts w:ascii="Constantia" w:hAnsi="Constantia" w:cs="Tahoma"/>
          <w:bCs/>
          <w:sz w:val="28"/>
          <w:szCs w:val="28"/>
        </w:rPr>
        <w:t>FINANCIAL COMMITMENT</w:t>
      </w:r>
    </w:p>
    <w:p w:rsidR="0095125B" w:rsidRPr="00655FDD" w:rsidRDefault="0095125B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ahoma" w:hAnsi="Tahoma" w:cs="Tahoma"/>
          <w:sz w:val="24"/>
          <w:szCs w:val="24"/>
        </w:rPr>
      </w:pPr>
    </w:p>
    <w:p w:rsidR="0095125B" w:rsidRPr="00655FDD" w:rsidRDefault="00655FDD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below specified organisation commits to pay to the Finnish Society of Forest Science (</w:t>
      </w:r>
      <w:r w:rsidRPr="00655FDD">
        <w:rPr>
          <w:rFonts w:ascii="Tahoma" w:hAnsi="Tahoma" w:cs="Tahoma"/>
          <w:sz w:val="20"/>
          <w:szCs w:val="20"/>
        </w:rPr>
        <w:t>Suomen Metsätieteelli</w:t>
      </w:r>
      <w:r>
        <w:rPr>
          <w:rFonts w:ascii="Tahoma" w:hAnsi="Tahoma" w:cs="Tahoma"/>
          <w:sz w:val="20"/>
          <w:szCs w:val="20"/>
        </w:rPr>
        <w:t>nen</w:t>
      </w:r>
      <w:r w:rsidRPr="00655FDD">
        <w:rPr>
          <w:rFonts w:ascii="Tahoma" w:hAnsi="Tahoma" w:cs="Tahoma"/>
          <w:sz w:val="20"/>
          <w:szCs w:val="20"/>
        </w:rPr>
        <w:t xml:space="preserve"> Seura</w:t>
      </w:r>
      <w:r>
        <w:rPr>
          <w:rFonts w:ascii="Tahoma" w:hAnsi="Tahoma" w:cs="Tahoma"/>
          <w:sz w:val="20"/>
          <w:szCs w:val="20"/>
        </w:rPr>
        <w:t xml:space="preserve"> ry) the costs of electronic publishing of the below specified doctoral dissertation in the monograph series </w:t>
      </w:r>
      <w:r w:rsidR="00986B0E" w:rsidRPr="00655FDD">
        <w:rPr>
          <w:rFonts w:ascii="Tahoma" w:hAnsi="Tahoma" w:cs="Tahoma"/>
          <w:sz w:val="20"/>
          <w:szCs w:val="20"/>
        </w:rPr>
        <w:t xml:space="preserve">Dissertationes Forestales. </w:t>
      </w:r>
      <w:r>
        <w:rPr>
          <w:rFonts w:ascii="Tahoma" w:hAnsi="Tahoma" w:cs="Tahoma"/>
          <w:sz w:val="20"/>
          <w:szCs w:val="20"/>
        </w:rPr>
        <w:t>The fee is 300 € per dissertation in 2022. Finnish Society of Forest Science sends the invoice to the billing address</w:t>
      </w:r>
      <w:r w:rsidR="007C44A5">
        <w:rPr>
          <w:rFonts w:ascii="Tahoma" w:hAnsi="Tahoma" w:cs="Tahoma"/>
          <w:sz w:val="20"/>
          <w:szCs w:val="20"/>
        </w:rPr>
        <w:t xml:space="preserve"> given below</w:t>
      </w:r>
      <w:r>
        <w:rPr>
          <w:rFonts w:ascii="Tahoma" w:hAnsi="Tahoma" w:cs="Tahoma"/>
          <w:sz w:val="20"/>
          <w:szCs w:val="20"/>
        </w:rPr>
        <w:t>.</w:t>
      </w:r>
    </w:p>
    <w:p w:rsidR="0095125B" w:rsidRPr="00655FDD" w:rsidRDefault="0095125B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ahoma" w:hAnsi="Tahoma" w:cs="Tahoma"/>
          <w:sz w:val="20"/>
          <w:szCs w:val="20"/>
        </w:rPr>
      </w:pPr>
    </w:p>
    <w:p w:rsidR="0095125B" w:rsidRPr="00655FDD" w:rsidRDefault="0095125B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ahoma" w:hAnsi="Tahoma" w:cs="Tahoma"/>
          <w:sz w:val="20"/>
          <w:szCs w:val="20"/>
        </w:rPr>
      </w:pPr>
    </w:p>
    <w:p w:rsidR="0095125B" w:rsidRPr="00655FDD" w:rsidRDefault="00655FDD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Author</w:t>
      </w:r>
    </w:p>
    <w:p w:rsidR="0095125B" w:rsidRPr="00655FDD" w:rsidRDefault="0095125B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ahoma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5125B" w:rsidRPr="00655FDD" w:rsidTr="007C44A5">
        <w:trPr>
          <w:trHeight w:val="851"/>
        </w:trPr>
        <w:tc>
          <w:tcPr>
            <w:tcW w:w="8522" w:type="dxa"/>
            <w:tcBorders>
              <w:top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95125B" w:rsidRPr="00655FDD" w:rsidRDefault="00655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Name</w:t>
            </w:r>
          </w:p>
          <w:p w:rsidR="0095125B" w:rsidRPr="00655FDD" w:rsidRDefault="0095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ahoma" w:hAnsi="Tahoma" w:cs="Tahoma"/>
                <w:sz w:val="20"/>
                <w:szCs w:val="20"/>
              </w:rPr>
            </w:pPr>
          </w:p>
          <w:p w:rsidR="0095125B" w:rsidRPr="00655FDD" w:rsidRDefault="0095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125B" w:rsidRPr="00655FDD" w:rsidTr="007C44A5">
        <w:tblPrEx>
          <w:tblBorders>
            <w:top w:val="none" w:sz="0" w:space="0" w:color="auto"/>
          </w:tblBorders>
        </w:tblPrEx>
        <w:trPr>
          <w:trHeight w:val="851"/>
        </w:trPr>
        <w:tc>
          <w:tcPr>
            <w:tcW w:w="8522" w:type="dxa"/>
            <w:tcBorders>
              <w:top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95125B" w:rsidRPr="00655FDD" w:rsidRDefault="00655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Dissertation title</w:t>
            </w:r>
          </w:p>
          <w:p w:rsidR="0095125B" w:rsidRPr="00655FDD" w:rsidRDefault="0095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ahoma" w:hAnsi="Tahoma" w:cs="Tahoma"/>
                <w:sz w:val="20"/>
                <w:szCs w:val="20"/>
              </w:rPr>
            </w:pPr>
          </w:p>
          <w:p w:rsidR="0095125B" w:rsidRPr="00655FDD" w:rsidRDefault="0095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125B" w:rsidRPr="00655FDD" w:rsidTr="007C44A5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851"/>
        </w:trPr>
        <w:tc>
          <w:tcPr>
            <w:tcW w:w="8522" w:type="dxa"/>
            <w:tcBorders>
              <w:top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95125B" w:rsidRPr="00655FDD" w:rsidRDefault="00655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University; faculty or department</w:t>
            </w:r>
          </w:p>
          <w:p w:rsidR="0095125B" w:rsidRPr="00655FDD" w:rsidRDefault="0095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ahoma" w:hAnsi="Tahoma" w:cs="Tahoma"/>
                <w:sz w:val="20"/>
                <w:szCs w:val="20"/>
              </w:rPr>
            </w:pPr>
          </w:p>
          <w:p w:rsidR="0095125B" w:rsidRPr="00655FDD" w:rsidRDefault="0095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5125B" w:rsidRPr="00655FDD" w:rsidRDefault="0095125B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ahoma" w:hAnsi="Tahoma" w:cs="Tahoma"/>
          <w:sz w:val="20"/>
          <w:szCs w:val="20"/>
        </w:rPr>
      </w:pPr>
    </w:p>
    <w:p w:rsidR="0095125B" w:rsidRPr="00655FDD" w:rsidRDefault="0095125B" w:rsidP="007C44A5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95125B" w:rsidRPr="00655FDD" w:rsidRDefault="00655FDD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Commitment given by</w:t>
      </w:r>
    </w:p>
    <w:p w:rsidR="0095125B" w:rsidRPr="00655FDD" w:rsidRDefault="0095125B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ahoma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5125B" w:rsidRPr="00655FDD" w:rsidTr="007C44A5">
        <w:trPr>
          <w:trHeight w:hRule="exact" w:val="1021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:rsidR="0095125B" w:rsidRPr="00655FDD" w:rsidRDefault="00655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ahoma" w:hAnsi="Tahoma" w:cs="Tahoma"/>
                <w:sz w:val="20"/>
                <w:szCs w:val="20"/>
              </w:rPr>
            </w:pPr>
            <w:r w:rsidRPr="00655FDD">
              <w:rPr>
                <w:rFonts w:ascii="Tahoma" w:hAnsi="Tahoma" w:cs="Tahoma"/>
                <w:sz w:val="20"/>
                <w:szCs w:val="20"/>
              </w:rPr>
              <w:t>University; faculty or department</w:t>
            </w:r>
          </w:p>
          <w:p w:rsidR="0095125B" w:rsidRPr="00655FDD" w:rsidRDefault="0095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ahoma" w:hAnsi="Tahoma" w:cs="Tahoma"/>
                <w:sz w:val="20"/>
                <w:szCs w:val="20"/>
              </w:rPr>
            </w:pPr>
          </w:p>
          <w:p w:rsidR="0095125B" w:rsidRPr="00655FDD" w:rsidRDefault="0095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125B" w:rsidRPr="00655FDD" w:rsidTr="007C44A5">
        <w:tblPrEx>
          <w:tblBorders>
            <w:top w:val="none" w:sz="0" w:space="0" w:color="auto"/>
          </w:tblBorders>
        </w:tblPrEx>
        <w:trPr>
          <w:trHeight w:hRule="exact" w:val="1021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:rsidR="0095125B" w:rsidRPr="00655FDD" w:rsidRDefault="00655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Authorised signer and their title</w:t>
            </w:r>
          </w:p>
          <w:p w:rsidR="0095125B" w:rsidRPr="00655FDD" w:rsidRDefault="0095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ahoma" w:hAnsi="Tahoma" w:cs="Tahoma"/>
                <w:sz w:val="20"/>
                <w:szCs w:val="20"/>
              </w:rPr>
            </w:pPr>
          </w:p>
          <w:p w:rsidR="0095125B" w:rsidRPr="00655FDD" w:rsidRDefault="0095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125B" w:rsidRPr="00655FDD" w:rsidTr="007C44A5">
        <w:tblPrEx>
          <w:tblBorders>
            <w:top w:val="none" w:sz="0" w:space="0" w:color="auto"/>
          </w:tblBorders>
        </w:tblPrEx>
        <w:trPr>
          <w:trHeight w:hRule="exact" w:val="1021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:rsidR="0095125B" w:rsidRPr="00655FDD" w:rsidRDefault="00655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Address</w:t>
            </w:r>
          </w:p>
          <w:p w:rsidR="0095125B" w:rsidRPr="00655FDD" w:rsidRDefault="0095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ahoma" w:hAnsi="Tahoma" w:cs="Tahoma"/>
                <w:sz w:val="20"/>
                <w:szCs w:val="20"/>
              </w:rPr>
            </w:pPr>
          </w:p>
          <w:p w:rsidR="0095125B" w:rsidRPr="00655FDD" w:rsidRDefault="0095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125B" w:rsidRPr="00655FDD" w:rsidTr="007C44A5">
        <w:tblPrEx>
          <w:tblBorders>
            <w:top w:val="none" w:sz="0" w:space="0" w:color="auto"/>
          </w:tblBorders>
        </w:tblPrEx>
        <w:trPr>
          <w:trHeight w:hRule="exact" w:val="1021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:rsidR="0095125B" w:rsidRPr="00655FDD" w:rsidRDefault="00655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Billing contact</w:t>
            </w:r>
            <w:r w:rsidR="00986B0E" w:rsidRPr="00655FD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C44A5">
              <w:rPr>
                <w:rFonts w:ascii="Tahoma" w:hAnsi="Tahoma" w:cs="Tahoma"/>
                <w:sz w:val="20"/>
                <w:szCs w:val="20"/>
              </w:rPr>
              <w:t>person, e-mail and phone</w:t>
            </w:r>
          </w:p>
          <w:p w:rsidR="0095125B" w:rsidRPr="00655FDD" w:rsidRDefault="0095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ahoma" w:hAnsi="Tahoma" w:cs="Tahoma"/>
                <w:sz w:val="20"/>
                <w:szCs w:val="20"/>
              </w:rPr>
            </w:pPr>
          </w:p>
          <w:p w:rsidR="0095125B" w:rsidRPr="00655FDD" w:rsidRDefault="0095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125B" w:rsidRPr="00655FDD" w:rsidTr="007C44A5">
        <w:tblPrEx>
          <w:tblBorders>
            <w:top w:val="none" w:sz="0" w:space="0" w:color="auto"/>
            <w:bottom w:val="single" w:sz="4" w:space="0" w:color="auto"/>
          </w:tblBorders>
        </w:tblPrEx>
        <w:trPr>
          <w:trHeight w:hRule="exact" w:val="1021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:rsidR="0095125B" w:rsidRPr="00655FDD" w:rsidRDefault="00655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Billing address</w:t>
            </w:r>
            <w:r w:rsidR="007C44A5">
              <w:rPr>
                <w:rFonts w:ascii="Tahoma" w:hAnsi="Tahoma" w:cs="Tahoma"/>
                <w:sz w:val="20"/>
                <w:szCs w:val="20"/>
              </w:rPr>
              <w:t xml:space="preserve"> (if an e-</w:t>
            </w:r>
            <w:r w:rsidR="00ED724D">
              <w:rPr>
                <w:rFonts w:ascii="Tahoma" w:hAnsi="Tahoma" w:cs="Tahoma"/>
                <w:sz w:val="20"/>
                <w:szCs w:val="20"/>
              </w:rPr>
              <w:t xml:space="preserve">invoicing </w:t>
            </w:r>
            <w:bookmarkStart w:id="0" w:name="_GoBack"/>
            <w:bookmarkEnd w:id="0"/>
            <w:r w:rsidR="007C44A5">
              <w:rPr>
                <w:rFonts w:ascii="Tahoma" w:hAnsi="Tahoma" w:cs="Tahoma"/>
                <w:sz w:val="20"/>
                <w:szCs w:val="20"/>
              </w:rPr>
              <w:t>address, please, add an appendix</w:t>
            </w:r>
            <w:r w:rsidR="00EC1C11">
              <w:rPr>
                <w:rFonts w:ascii="Tahoma" w:hAnsi="Tahoma" w:cs="Tahoma"/>
                <w:sz w:val="20"/>
                <w:szCs w:val="20"/>
              </w:rPr>
              <w:t xml:space="preserve"> with ful</w:t>
            </w:r>
            <w:r w:rsidR="00ED724D">
              <w:rPr>
                <w:rFonts w:ascii="Tahoma" w:hAnsi="Tahoma" w:cs="Tahoma"/>
                <w:sz w:val="20"/>
                <w:szCs w:val="20"/>
              </w:rPr>
              <w:t>l</w:t>
            </w:r>
            <w:r w:rsidR="00EC1C11">
              <w:rPr>
                <w:rFonts w:ascii="Tahoma" w:hAnsi="Tahoma" w:cs="Tahoma"/>
                <w:sz w:val="20"/>
                <w:szCs w:val="20"/>
              </w:rPr>
              <w:t xml:space="preserve"> details</w:t>
            </w:r>
            <w:r w:rsidR="007C44A5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95125B" w:rsidRPr="00655FDD" w:rsidRDefault="0095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ahoma" w:hAnsi="Tahoma" w:cs="Tahoma"/>
                <w:sz w:val="20"/>
                <w:szCs w:val="20"/>
              </w:rPr>
            </w:pPr>
          </w:p>
          <w:p w:rsidR="0095125B" w:rsidRPr="00655FDD" w:rsidRDefault="0095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5125B" w:rsidRPr="00655FDD" w:rsidRDefault="0095125B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ahoma" w:hAnsi="Tahoma" w:cs="Tahoma"/>
          <w:sz w:val="20"/>
          <w:szCs w:val="20"/>
        </w:rPr>
      </w:pPr>
    </w:p>
    <w:p w:rsidR="0095125B" w:rsidRPr="00655FDD" w:rsidRDefault="0095125B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ahoma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5125B" w:rsidRPr="00655FDD" w:rsidTr="007C44A5"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:rsidR="0095125B" w:rsidRPr="00655FDD" w:rsidRDefault="007C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Time and place</w:t>
            </w:r>
            <w:r w:rsidR="00986B0E" w:rsidRPr="00655FD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95125B" w:rsidRPr="00655FDD" w:rsidRDefault="0095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ahoma" w:hAnsi="Tahoma" w:cs="Tahoma"/>
                <w:sz w:val="20"/>
                <w:szCs w:val="20"/>
              </w:rPr>
            </w:pPr>
          </w:p>
          <w:p w:rsidR="0095125B" w:rsidRPr="00655FDD" w:rsidRDefault="0095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125B" w:rsidRPr="00655FDD" w:rsidTr="007C44A5">
        <w:tblPrEx>
          <w:tblBorders>
            <w:top w:val="none" w:sz="0" w:space="0" w:color="auto"/>
            <w:bottom w:val="single" w:sz="4" w:space="0" w:color="auto"/>
          </w:tblBorders>
        </w:tblPrEx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:rsidR="0095125B" w:rsidRPr="00655FDD" w:rsidRDefault="007C4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Authorised signature</w:t>
            </w:r>
          </w:p>
          <w:p w:rsidR="0095125B" w:rsidRPr="00655FDD" w:rsidRDefault="0095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ahoma" w:hAnsi="Tahoma" w:cs="Tahoma"/>
                <w:sz w:val="20"/>
                <w:szCs w:val="20"/>
              </w:rPr>
            </w:pPr>
          </w:p>
          <w:p w:rsidR="0095125B" w:rsidRPr="00655FDD" w:rsidRDefault="00951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5125B" w:rsidRPr="00655FDD" w:rsidRDefault="0095125B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ahoma" w:hAnsi="Tahoma" w:cs="Tahoma"/>
          <w:sz w:val="20"/>
          <w:szCs w:val="20"/>
        </w:rPr>
      </w:pPr>
    </w:p>
    <w:p w:rsidR="00986B0E" w:rsidRPr="00655FDD" w:rsidRDefault="007C44A5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Return address</w:t>
      </w:r>
      <w:r w:rsidR="00986B0E" w:rsidRPr="00655FDD">
        <w:rPr>
          <w:rFonts w:ascii="Tahoma" w:hAnsi="Tahoma" w:cs="Tahoma"/>
          <w:sz w:val="20"/>
          <w:szCs w:val="20"/>
        </w:rPr>
        <w:t xml:space="preserve">: </w:t>
      </w:r>
      <w:r w:rsidR="00524190" w:rsidRPr="00655FDD">
        <w:rPr>
          <w:rFonts w:ascii="Tahoma" w:hAnsi="Tahoma" w:cs="Tahoma"/>
          <w:sz w:val="20"/>
          <w:szCs w:val="20"/>
        </w:rPr>
        <w:t xml:space="preserve">Suomen Metsätieteellinen Seura ry, Dissertationes Forestales, Viikinkaari 6, 00790 Helsinki </w:t>
      </w:r>
      <w:r>
        <w:rPr>
          <w:rFonts w:ascii="Tahoma" w:hAnsi="Tahoma" w:cs="Tahoma"/>
          <w:sz w:val="20"/>
          <w:szCs w:val="20"/>
        </w:rPr>
        <w:t>or scanned pdf/a copy of the signed form to</w:t>
      </w:r>
      <w:r w:rsidR="00524190" w:rsidRPr="00655FDD">
        <w:rPr>
          <w:rFonts w:ascii="Tahoma" w:hAnsi="Tahoma" w:cs="Tahoma"/>
          <w:sz w:val="20"/>
          <w:szCs w:val="20"/>
        </w:rPr>
        <w:t xml:space="preserve"> info@metsatiede.</w:t>
      </w:r>
      <w:r w:rsidR="0041001F" w:rsidRPr="00655FDD">
        <w:rPr>
          <w:rFonts w:ascii="Tahoma" w:hAnsi="Tahoma" w:cs="Tahoma"/>
          <w:sz w:val="20"/>
          <w:szCs w:val="20"/>
        </w:rPr>
        <w:t>org</w:t>
      </w:r>
      <w:r w:rsidR="00524190" w:rsidRPr="00655FDD">
        <w:rPr>
          <w:rFonts w:ascii="Tahoma" w:hAnsi="Tahoma" w:cs="Tahoma"/>
          <w:sz w:val="20"/>
          <w:szCs w:val="20"/>
        </w:rPr>
        <w:t>.</w:t>
      </w:r>
    </w:p>
    <w:sectPr w:rsidR="00986B0E" w:rsidRPr="00655FDD" w:rsidSect="007C44A5">
      <w:headerReference w:type="default" r:id="rId6"/>
      <w:pgSz w:w="11900" w:h="16840"/>
      <w:pgMar w:top="1417" w:right="1134" w:bottom="1134" w:left="1134" w:header="708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95F" w:rsidRDefault="008B395F" w:rsidP="007C44A5">
      <w:pPr>
        <w:spacing w:after="0" w:line="240" w:lineRule="auto"/>
      </w:pPr>
      <w:r>
        <w:separator/>
      </w:r>
    </w:p>
  </w:endnote>
  <w:endnote w:type="continuationSeparator" w:id="0">
    <w:p w:rsidR="008B395F" w:rsidRDefault="008B395F" w:rsidP="007C4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95F" w:rsidRDefault="008B395F" w:rsidP="007C44A5">
      <w:pPr>
        <w:spacing w:after="0" w:line="240" w:lineRule="auto"/>
      </w:pPr>
      <w:r>
        <w:separator/>
      </w:r>
    </w:p>
  </w:footnote>
  <w:footnote w:type="continuationSeparator" w:id="0">
    <w:p w:rsidR="008B395F" w:rsidRDefault="008B395F" w:rsidP="007C4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4A5" w:rsidRDefault="007C44A5">
    <w:pPr>
      <w:pStyle w:val="Yltunnis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-173355</wp:posOffset>
          </wp:positionV>
          <wp:extent cx="1661795" cy="950595"/>
          <wp:effectExtent l="0" t="0" r="0" b="1905"/>
          <wp:wrapSquare wrapText="bothSides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äyttö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795" cy="950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190"/>
    <w:rsid w:val="000A6A92"/>
    <w:rsid w:val="00194B1F"/>
    <w:rsid w:val="00321F70"/>
    <w:rsid w:val="00391B3C"/>
    <w:rsid w:val="0041001F"/>
    <w:rsid w:val="00524190"/>
    <w:rsid w:val="00655FDD"/>
    <w:rsid w:val="007C44A5"/>
    <w:rsid w:val="008B395F"/>
    <w:rsid w:val="0095125B"/>
    <w:rsid w:val="00986B0E"/>
    <w:rsid w:val="00CB0A13"/>
    <w:rsid w:val="00E44341"/>
    <w:rsid w:val="00EC1C11"/>
    <w:rsid w:val="00ED724D"/>
    <w:rsid w:val="00FB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0C4A4E"/>
  <w14:defaultImageDpi w14:val="0"/>
  <w15:docId w15:val="{348C74A7-3507-4795-A6CC-9E2E822F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C44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C44A5"/>
  </w:style>
  <w:style w:type="paragraph" w:styleId="Alatunniste">
    <w:name w:val="footer"/>
    <w:basedOn w:val="Normaali"/>
    <w:link w:val="AlatunnisteChar"/>
    <w:uiPriority w:val="99"/>
    <w:unhideWhenUsed/>
    <w:rsid w:val="007C44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C4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832</Characters>
  <Application>Microsoft Office Word</Application>
  <DocSecurity>0</DocSecurity>
  <Lines>36</Lines>
  <Paragraphs>27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Metla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Riitta Väänänen</dc:creator>
  <cp:keywords/>
  <dc:description/>
  <cp:lastModifiedBy>Pekka Nygren</cp:lastModifiedBy>
  <cp:revision>3</cp:revision>
  <dcterms:created xsi:type="dcterms:W3CDTF">2022-02-09T11:26:00Z</dcterms:created>
  <dcterms:modified xsi:type="dcterms:W3CDTF">2022-03-09T10:47:00Z</dcterms:modified>
</cp:coreProperties>
</file>